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0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7812CF" w:rsidRPr="00587E1D" w14:paraId="4BF2325E" w14:textId="77777777" w:rsidTr="007812CF">
        <w:tc>
          <w:tcPr>
            <w:tcW w:w="5210" w:type="dxa"/>
            <w:shd w:val="clear" w:color="auto" w:fill="auto"/>
          </w:tcPr>
          <w:p w14:paraId="6B6E02D2" w14:textId="63961B7B" w:rsidR="007812CF" w:rsidRPr="001A6682" w:rsidRDefault="007812CF" w:rsidP="007812CF">
            <w:pPr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 ООП СОО, утвержденной приказом по школе от _____________№ ______</w:t>
            </w:r>
          </w:p>
        </w:tc>
        <w:tc>
          <w:tcPr>
            <w:tcW w:w="5210" w:type="dxa"/>
            <w:shd w:val="clear" w:color="auto" w:fill="auto"/>
          </w:tcPr>
          <w:p w14:paraId="766F291F" w14:textId="4AAC47F6" w:rsidR="002660B3" w:rsidRPr="001A6682" w:rsidRDefault="002660B3" w:rsidP="002660B3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14:paraId="21898DC3" w14:textId="77777777" w:rsidR="002660B3" w:rsidRPr="001A6682" w:rsidRDefault="002660B3" w:rsidP="002660B3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 по школе </w:t>
            </w:r>
          </w:p>
          <w:p w14:paraId="3510434A" w14:textId="77777777" w:rsidR="007812CF" w:rsidRPr="001A6682" w:rsidRDefault="002660B3" w:rsidP="002660B3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___________ № ___</w:t>
            </w:r>
          </w:p>
        </w:tc>
      </w:tr>
      <w:tr w:rsidR="007812CF" w:rsidRPr="00587E1D" w14:paraId="2DC539F7" w14:textId="77777777" w:rsidTr="007812CF">
        <w:tc>
          <w:tcPr>
            <w:tcW w:w="5210" w:type="dxa"/>
            <w:shd w:val="clear" w:color="auto" w:fill="auto"/>
          </w:tcPr>
          <w:p w14:paraId="5E6FBE7C" w14:textId="77777777" w:rsidR="001A6682" w:rsidRPr="001A6682" w:rsidRDefault="001A6682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25831ABD" w14:textId="0A145FCF" w:rsidR="007812CF" w:rsidRPr="001A6682" w:rsidRDefault="007812CF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31A58F4A" w14:textId="77777777" w:rsidR="007812CF" w:rsidRPr="001A6682" w:rsidRDefault="007812CF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педагогическим советом школы</w:t>
            </w:r>
          </w:p>
          <w:p w14:paraId="3776E06D" w14:textId="77777777" w:rsidR="007812CF" w:rsidRPr="001A6682" w:rsidRDefault="007812CF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____________ №____ )</w:t>
            </w:r>
          </w:p>
          <w:p w14:paraId="668C8791" w14:textId="77777777" w:rsidR="007812CF" w:rsidRPr="001A6682" w:rsidRDefault="007812CF" w:rsidP="007812CF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</w:p>
        </w:tc>
        <w:tc>
          <w:tcPr>
            <w:tcW w:w="5210" w:type="dxa"/>
            <w:shd w:val="clear" w:color="auto" w:fill="auto"/>
          </w:tcPr>
          <w:p w14:paraId="3839BAF0" w14:textId="77777777" w:rsidR="007812CF" w:rsidRPr="001A6682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19C56D4B" w14:textId="4E51984F" w:rsidR="007812CF" w:rsidRPr="001A6682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45FEA37F" w14:textId="77777777" w:rsidR="007812CF" w:rsidRPr="001A6682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управляющим советом школы</w:t>
            </w:r>
          </w:p>
          <w:p w14:paraId="54D32364" w14:textId="77777777" w:rsidR="007812CF" w:rsidRPr="001A6682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 № ___)</w:t>
            </w:r>
          </w:p>
          <w:p w14:paraId="43018E84" w14:textId="77777777" w:rsidR="007812CF" w:rsidRPr="001A6682" w:rsidRDefault="007812CF" w:rsidP="007812CF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</w:pPr>
          </w:p>
        </w:tc>
      </w:tr>
    </w:tbl>
    <w:p w14:paraId="024D94AC" w14:textId="77777777" w:rsidR="009A35F7" w:rsidRPr="001A6682" w:rsidRDefault="009A35F7" w:rsidP="009A35F7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14:paraId="754D3916" w14:textId="77777777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2E940073" w14:textId="77777777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7EE20521" w14:textId="77777777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3FEBBC86" w14:textId="77777777" w:rsidR="0083580C" w:rsidRPr="001A6682" w:rsidRDefault="0083580C" w:rsidP="0083580C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1A6682">
        <w:rPr>
          <w:rFonts w:ascii="Times New Roman" w:hAnsi="Times New Roman" w:cs="Times New Roman"/>
          <w:b/>
          <w:bCs/>
          <w:sz w:val="72"/>
          <w:szCs w:val="72"/>
          <w:lang w:val="ru-RU"/>
        </w:rPr>
        <w:t>ПЛАН ВНЕУРОЧНОЙ ДЕЯТЕЛЬНОСТИ</w:t>
      </w:r>
    </w:p>
    <w:p w14:paraId="51AC2C22" w14:textId="77777777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</w:p>
    <w:p w14:paraId="5525EAD1" w14:textId="77777777" w:rsidR="009A2AD4" w:rsidRPr="001A6682" w:rsidRDefault="009A2AD4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</w:p>
    <w:p w14:paraId="2AAE454B" w14:textId="77777777" w:rsidR="009A35F7" w:rsidRPr="001A6682" w:rsidRDefault="00AE5AAC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1A6682">
        <w:rPr>
          <w:rFonts w:ascii="Times New Roman" w:hAnsi="Times New Roman" w:cs="Times New Roman"/>
          <w:b/>
          <w:bCs/>
          <w:sz w:val="72"/>
          <w:szCs w:val="72"/>
          <w:lang w:val="ru-RU"/>
        </w:rPr>
        <w:t>10</w:t>
      </w:r>
      <w:r w:rsidR="002660B3" w:rsidRPr="001A6682">
        <w:rPr>
          <w:rFonts w:ascii="Times New Roman" w:hAnsi="Times New Roman" w:cs="Times New Roman"/>
          <w:b/>
          <w:bCs/>
          <w:sz w:val="72"/>
          <w:szCs w:val="72"/>
          <w:lang w:val="ru-RU"/>
        </w:rPr>
        <w:t>-11</w:t>
      </w:r>
      <w:r w:rsidR="009A35F7" w:rsidRPr="001A6682">
        <w:rPr>
          <w:rFonts w:ascii="Times New Roman" w:hAnsi="Times New Roman" w:cs="Times New Roman"/>
          <w:b/>
          <w:bCs/>
          <w:sz w:val="72"/>
          <w:szCs w:val="72"/>
          <w:lang w:val="ru-RU"/>
        </w:rPr>
        <w:t xml:space="preserve"> класс</w:t>
      </w:r>
      <w:r w:rsidR="002660B3" w:rsidRPr="001A6682">
        <w:rPr>
          <w:rFonts w:ascii="Times New Roman" w:hAnsi="Times New Roman" w:cs="Times New Roman"/>
          <w:b/>
          <w:bCs/>
          <w:sz w:val="72"/>
          <w:szCs w:val="72"/>
          <w:lang w:val="ru-RU"/>
        </w:rPr>
        <w:t>ы</w:t>
      </w:r>
    </w:p>
    <w:p w14:paraId="7AA52143" w14:textId="77777777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BFA116F" w14:textId="77777777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1A6682">
        <w:rPr>
          <w:rFonts w:ascii="Times New Roman" w:hAnsi="Times New Roman" w:cs="Times New Roman"/>
          <w:b/>
          <w:bCs/>
          <w:sz w:val="52"/>
          <w:szCs w:val="52"/>
          <w:lang w:val="ru-RU"/>
        </w:rPr>
        <w:t>Муниципального бюджетного общеобразовательного учреждения _______________________________</w:t>
      </w:r>
    </w:p>
    <w:p w14:paraId="337BA02C" w14:textId="77777777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28BC9173" w14:textId="77777777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6524BDF8" w14:textId="77777777" w:rsidR="007812CF" w:rsidRPr="001A6682" w:rsidRDefault="007812CF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4D98C117" w14:textId="77777777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78345BB4" w14:textId="77777777" w:rsidR="0091094A" w:rsidRPr="001A6682" w:rsidRDefault="0091094A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0BAF0C1E" w14:textId="2BB25866" w:rsidR="009A35F7" w:rsidRPr="001A6682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1A6682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на 202</w:t>
      </w:r>
      <w:r w:rsidR="00AB0370" w:rsidRPr="001A6682">
        <w:rPr>
          <w:rFonts w:ascii="Times New Roman" w:hAnsi="Times New Roman" w:cs="Times New Roman"/>
          <w:b/>
          <w:bCs/>
          <w:sz w:val="52"/>
          <w:szCs w:val="52"/>
          <w:lang w:val="ru-RU"/>
        </w:rPr>
        <w:t>5</w:t>
      </w:r>
      <w:r w:rsidRPr="001A6682">
        <w:rPr>
          <w:rFonts w:ascii="Times New Roman" w:hAnsi="Times New Roman" w:cs="Times New Roman"/>
          <w:b/>
          <w:bCs/>
          <w:sz w:val="52"/>
          <w:szCs w:val="52"/>
          <w:lang w:val="ru-RU"/>
        </w:rPr>
        <w:t>/202</w:t>
      </w:r>
      <w:r w:rsidR="00AB0370" w:rsidRPr="001A6682">
        <w:rPr>
          <w:rFonts w:ascii="Times New Roman" w:hAnsi="Times New Roman" w:cs="Times New Roman"/>
          <w:b/>
          <w:bCs/>
          <w:sz w:val="52"/>
          <w:szCs w:val="52"/>
          <w:lang w:val="ru-RU"/>
        </w:rPr>
        <w:t>6</w:t>
      </w:r>
      <w:r w:rsidRPr="001A6682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учебный год</w:t>
      </w:r>
    </w:p>
    <w:p w14:paraId="55709AF6" w14:textId="77777777" w:rsidR="00CB6B50" w:rsidRPr="001A6682" w:rsidRDefault="00CB6B50" w:rsidP="000F04CA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5BF5B4D2" w14:textId="77777777" w:rsidR="000F04CA" w:rsidRPr="001A6682" w:rsidRDefault="000F04CA" w:rsidP="0006299F">
      <w:pPr>
        <w:pStyle w:val="a4"/>
        <w:numPr>
          <w:ilvl w:val="0"/>
          <w:numId w:val="12"/>
        </w:num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02DD1023" w14:textId="0693447D" w:rsidR="00D0003B" w:rsidRPr="001A6682" w:rsidRDefault="00D0003B" w:rsidP="00D0003B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 внеурочной деятельности составлен для основной образовательной программы среднего общего образования в соответствии:</w:t>
      </w:r>
    </w:p>
    <w:p w14:paraId="73CFA589" w14:textId="42C094C4" w:rsidR="002660B3" w:rsidRPr="001A6682" w:rsidRDefault="002660B3" w:rsidP="002660B3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пунктом 6 част</w:t>
      </w:r>
      <w:r w:rsidR="002544ED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 статьи 28</w:t>
      </w:r>
      <w:r w:rsidR="002544ED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статьей</w:t>
      </w: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30 Федерального закона от 29.12.2012 № 273-ФЗ «Об образовании в Российской Федерации»</w:t>
      </w:r>
      <w:r w:rsidR="002544ED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 и дополнениями);</w:t>
      </w:r>
    </w:p>
    <w:p w14:paraId="000E8111" w14:textId="77777777" w:rsidR="002660B3" w:rsidRPr="001A6682" w:rsidRDefault="002660B3" w:rsidP="002660B3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477A2C3D" w14:textId="77777777" w:rsidR="002660B3" w:rsidRPr="001A6682" w:rsidRDefault="002660B3" w:rsidP="002660B3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34FFE971" w14:textId="5B6690F2" w:rsidR="002660B3" w:rsidRPr="001A6682" w:rsidRDefault="002660B3" w:rsidP="002660B3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ФГОС СОО, утвержденным приказом Минобрнауки</w:t>
      </w:r>
      <w:r w:rsidR="00D0003B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России</w:t>
      </w: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17.05.2012 № 413</w:t>
      </w:r>
      <w:r w:rsidR="00D0003B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58AB6DE3" w14:textId="08D36A89" w:rsidR="002660B3" w:rsidRPr="001A6682" w:rsidRDefault="002660B3" w:rsidP="002660B3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Приказом Минпросвещения России от 12.08.2022 № 732</w:t>
      </w:r>
      <w:r w:rsidRPr="001A6682">
        <w:rPr>
          <w:rFonts w:ascii="Times New Roman" w:hAnsi="Times New Roman" w:cs="Times New Roman"/>
          <w:color w:val="222222"/>
          <w:sz w:val="28"/>
          <w:szCs w:val="28"/>
          <w:lang w:val="ru-RU"/>
        </w:rPr>
        <w:br/>
      </w:r>
      <w:r w:rsidR="002544ED" w:rsidRPr="001A66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«</w:t>
      </w:r>
      <w:r w:rsidRPr="001A66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</w:t>
      </w:r>
      <w:r w:rsidR="002544ED" w:rsidRPr="001A66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»</w:t>
      </w:r>
      <w:r w:rsidR="00D0003B" w:rsidRPr="001A66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;</w:t>
      </w:r>
    </w:p>
    <w:p w14:paraId="43A39580" w14:textId="01A7D2DE" w:rsidR="002660B3" w:rsidRPr="001A6682" w:rsidRDefault="002660B3" w:rsidP="002660B3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ФОП СОО, утвержденной приказом Минпросвещения </w:t>
      </w:r>
      <w:r w:rsidR="00D0003B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18.05.2023 № 371</w:t>
      </w:r>
      <w:r w:rsidR="00D0003B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75AB28E3" w14:textId="3095FDF4" w:rsidR="0083580C" w:rsidRPr="001A6682" w:rsidRDefault="00D0003B" w:rsidP="00BB74B6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</w:t>
      </w:r>
      <w:r w:rsidR="0083580C" w:rsidRPr="001A668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исьмом Минпросвещения России от 05.07.2022 № ТВ-1290/03</w:t>
      </w:r>
      <w:r w:rsidR="0083580C" w:rsidRPr="001A6682">
        <w:rPr>
          <w:rFonts w:ascii="Times New Roman" w:hAnsi="Times New Roman" w:cs="Times New Roman"/>
          <w:sz w:val="28"/>
          <w:szCs w:val="28"/>
          <w:lang w:val="ru-RU"/>
        </w:rPr>
        <w:br/>
      </w:r>
      <w:r w:rsidR="0083580C" w:rsidRPr="001A668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«О направлении методических рекомендаций»;</w:t>
      </w:r>
    </w:p>
    <w:p w14:paraId="424C810E" w14:textId="4F79B5E4" w:rsidR="004471AD" w:rsidRPr="001A6682" w:rsidRDefault="00D0003B" w:rsidP="00BB74B6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4471AD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исьмо</w:t>
      </w:r>
      <w:r w:rsidR="00667051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r w:rsidR="004471AD"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 образования, науки и молодежи Республики Крым от</w:t>
      </w:r>
      <w:r w:rsidRPr="001A668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27.03.2025 № 1937/01-15.</w:t>
      </w:r>
    </w:p>
    <w:p w14:paraId="0BFFC1D8" w14:textId="77777777" w:rsidR="0083580C" w:rsidRPr="001A6682" w:rsidRDefault="0083580C" w:rsidP="00BB74B6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14:paraId="6DBC2115" w14:textId="77777777" w:rsidR="00BB74B6" w:rsidRPr="001A6682" w:rsidRDefault="0083580C" w:rsidP="002660B3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1A668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BB74B6" w:rsidRPr="001A6682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Под внеурочной деятельностью понимается образовательная деятельность, направленная на достижение планируемых результатов освоения основной образовательной программы (личностных, метапредметных и предметных), осуществляемая в формах, отличных от урочной. 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деятельности.</w:t>
      </w:r>
    </w:p>
    <w:p w14:paraId="654E0382" w14:textId="77777777" w:rsidR="0083580C" w:rsidRPr="001A6682" w:rsidRDefault="0083580C" w:rsidP="0083580C">
      <w:pPr>
        <w:pStyle w:val="ad"/>
        <w:spacing w:before="0" w:beforeAutospacing="0" w:after="0" w:afterAutospacing="0"/>
        <w:jc w:val="both"/>
        <w:rPr>
          <w:color w:val="222222"/>
          <w:sz w:val="28"/>
          <w:szCs w:val="28"/>
        </w:rPr>
      </w:pPr>
    </w:p>
    <w:p w14:paraId="7CE98D2E" w14:textId="3B98B09C" w:rsidR="0083580C" w:rsidRPr="001A6682" w:rsidRDefault="0083580C" w:rsidP="002660B3">
      <w:pPr>
        <w:pStyle w:val="ad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1A6682">
        <w:rPr>
          <w:color w:val="222222"/>
          <w:sz w:val="28"/>
          <w:szCs w:val="28"/>
        </w:rPr>
        <w:t xml:space="preserve">   При формировании содержания внеурочной деятельности учитыва</w:t>
      </w:r>
      <w:r w:rsidR="002544ED" w:rsidRPr="001A6682">
        <w:rPr>
          <w:color w:val="222222"/>
          <w:sz w:val="28"/>
          <w:szCs w:val="28"/>
        </w:rPr>
        <w:t>ю</w:t>
      </w:r>
      <w:r w:rsidRPr="001A6682">
        <w:rPr>
          <w:color w:val="222222"/>
          <w:sz w:val="28"/>
          <w:szCs w:val="28"/>
        </w:rPr>
        <w:t>тся:</w:t>
      </w:r>
    </w:p>
    <w:p w14:paraId="26DA20B0" w14:textId="0812BEC9" w:rsidR="0083580C" w:rsidRPr="001A6682" w:rsidRDefault="0083580C" w:rsidP="0083580C">
      <w:pPr>
        <w:numPr>
          <w:ilvl w:val="0"/>
          <w:numId w:val="13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222222"/>
          <w:sz w:val="28"/>
          <w:szCs w:val="28"/>
          <w:lang w:val="ru-RU"/>
        </w:rPr>
        <w:t>условия функционирования, тип школы, особенности контингента</w:t>
      </w:r>
      <w:r w:rsidR="002544ED" w:rsidRPr="001A6682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учащихся</w:t>
      </w:r>
      <w:r w:rsidRPr="001A6682">
        <w:rPr>
          <w:rFonts w:ascii="Times New Roman" w:hAnsi="Times New Roman" w:cs="Times New Roman"/>
          <w:color w:val="222222"/>
          <w:sz w:val="28"/>
          <w:szCs w:val="28"/>
          <w:lang w:val="ru-RU"/>
        </w:rPr>
        <w:t>, кадровый состав</w:t>
      </w:r>
      <w:r w:rsidR="00D0003B" w:rsidRPr="001A6682">
        <w:rPr>
          <w:rFonts w:ascii="Times New Roman" w:hAnsi="Times New Roman" w:cs="Times New Roman"/>
          <w:color w:val="222222"/>
          <w:sz w:val="28"/>
          <w:szCs w:val="28"/>
          <w:lang w:val="ru-RU"/>
        </w:rPr>
        <w:t xml:space="preserve"> педагогических работников;</w:t>
      </w:r>
    </w:p>
    <w:p w14:paraId="1924C6E6" w14:textId="77777777" w:rsidR="0083580C" w:rsidRPr="001A6682" w:rsidRDefault="0083580C" w:rsidP="0083580C">
      <w:pPr>
        <w:numPr>
          <w:ilvl w:val="0"/>
          <w:numId w:val="13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222222"/>
          <w:sz w:val="28"/>
          <w:szCs w:val="28"/>
          <w:lang w:val="ru-RU"/>
        </w:rPr>
        <w:t>результаты диагностики успеваемости и уровня развития обучающихся, проблемы и трудности их учебной деятельности;</w:t>
      </w:r>
    </w:p>
    <w:p w14:paraId="32EF198E" w14:textId="77777777" w:rsidR="0083580C" w:rsidRPr="001A6682" w:rsidRDefault="0083580C" w:rsidP="0083580C">
      <w:pPr>
        <w:numPr>
          <w:ilvl w:val="0"/>
          <w:numId w:val="13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222222"/>
          <w:sz w:val="28"/>
          <w:szCs w:val="28"/>
          <w:lang w:val="ru-RU"/>
        </w:rPr>
        <w:t>возможность обеспечить условия для организации разнообразных внеурочных занятий и их содержательную связь с урочной деятельностью;</w:t>
      </w:r>
    </w:p>
    <w:p w14:paraId="19B438AD" w14:textId="77777777" w:rsidR="0083580C" w:rsidRPr="001A6682" w:rsidRDefault="0083580C" w:rsidP="0083580C">
      <w:pPr>
        <w:numPr>
          <w:ilvl w:val="0"/>
          <w:numId w:val="13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222222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color w:val="222222"/>
          <w:sz w:val="28"/>
          <w:szCs w:val="28"/>
          <w:lang w:val="ru-RU"/>
        </w:rPr>
        <w:t>особенности информационно-образовательной среды, национальные и культурные особенности региона, где находится школа.</w:t>
      </w:r>
    </w:p>
    <w:p w14:paraId="31EF0164" w14:textId="77777777" w:rsidR="0083580C" w:rsidRPr="001A6682" w:rsidRDefault="0083580C" w:rsidP="0083580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9152A2D" w14:textId="77777777" w:rsidR="0083580C" w:rsidRPr="001A6682" w:rsidRDefault="0083580C" w:rsidP="00D0003B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sz w:val="28"/>
          <w:szCs w:val="28"/>
          <w:lang w:val="ru-RU"/>
        </w:rPr>
        <w:t>Между урочной и внеурочной деятельностью предусмотрен перерыв не менее 30 минут.</w:t>
      </w:r>
    </w:p>
    <w:p w14:paraId="7BFFD9CF" w14:textId="77777777" w:rsidR="0083580C" w:rsidRPr="001A6682" w:rsidRDefault="0083580C" w:rsidP="002660B3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sz w:val="28"/>
          <w:szCs w:val="28"/>
          <w:lang w:val="ru-RU"/>
        </w:rPr>
        <w:t>Продолжительность занятий:</w:t>
      </w:r>
    </w:p>
    <w:p w14:paraId="2153D5C2" w14:textId="77777777" w:rsidR="0083580C" w:rsidRPr="001A6682" w:rsidRDefault="0083580C" w:rsidP="0083580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sz w:val="28"/>
          <w:szCs w:val="28"/>
          <w:lang w:val="ru-RU"/>
        </w:rPr>
        <w:lastRenderedPageBreak/>
        <w:t>- в 10-</w:t>
      </w:r>
      <w:r w:rsidR="002660B3" w:rsidRPr="001A6682">
        <w:rPr>
          <w:rFonts w:ascii="Times New Roman" w:hAnsi="Times New Roman" w:cs="Times New Roman"/>
          <w:sz w:val="28"/>
          <w:szCs w:val="28"/>
          <w:lang w:val="ru-RU"/>
        </w:rPr>
        <w:t>11-</w:t>
      </w:r>
      <w:r w:rsidR="008C33D2" w:rsidRPr="001A6682">
        <w:rPr>
          <w:rFonts w:ascii="Times New Roman" w:hAnsi="Times New Roman" w:cs="Times New Roman"/>
          <w:sz w:val="28"/>
          <w:szCs w:val="28"/>
          <w:lang w:val="ru-RU"/>
        </w:rPr>
        <w:t>х классах</w:t>
      </w:r>
      <w:r w:rsidRPr="001A6682">
        <w:rPr>
          <w:rFonts w:ascii="Times New Roman" w:hAnsi="Times New Roman" w:cs="Times New Roman"/>
          <w:sz w:val="28"/>
          <w:szCs w:val="28"/>
          <w:lang w:val="ru-RU"/>
        </w:rPr>
        <w:t xml:space="preserve"> –45 минут.</w:t>
      </w:r>
    </w:p>
    <w:p w14:paraId="283C3B2F" w14:textId="77777777" w:rsidR="0083580C" w:rsidRPr="001A6682" w:rsidRDefault="0083580C" w:rsidP="0083580C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B74D65" w14:textId="77777777" w:rsidR="0083580C" w:rsidRPr="001A6682" w:rsidRDefault="0083580C" w:rsidP="00D0003B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i/>
          <w:sz w:val="28"/>
          <w:szCs w:val="28"/>
          <w:lang w:val="ru-RU"/>
        </w:rPr>
        <w:t>При проведении внеурочных занятий допускается объединение в группы обучающихся из нескольких классов.</w:t>
      </w:r>
    </w:p>
    <w:p w14:paraId="7820F4EE" w14:textId="522DC9F5" w:rsidR="007B0460" w:rsidRPr="001A6682" w:rsidRDefault="007B0460" w:rsidP="00D0003B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682">
        <w:rPr>
          <w:rFonts w:ascii="Times New Roman" w:eastAsia="Times New Roman" w:hAnsi="Times New Roman" w:cs="Times New Roman"/>
          <w:i/>
          <w:color w:val="222222"/>
          <w:sz w:val="28"/>
          <w:szCs w:val="28"/>
          <w:shd w:val="clear" w:color="auto" w:fill="FFFFFF"/>
          <w:lang w:val="ru-RU" w:eastAsia="ru-RU"/>
        </w:rPr>
        <w:t>Для недопущения перегрузки обучающихся допускается перенос образовательной нагрузки, реализуемой через внеурочную деятельность, на периоды каникул</w:t>
      </w:r>
      <w:r w:rsidRPr="001A6682">
        <w:rPr>
          <w:rFonts w:ascii="Times New Roman" w:hAnsi="Times New Roman" w:cs="Times New Roman"/>
          <w:sz w:val="28"/>
          <w:szCs w:val="28"/>
          <w:lang w:val="ru-RU"/>
        </w:rPr>
        <w:t xml:space="preserve"> (указываем при наличии</w:t>
      </w:r>
      <w:r w:rsidR="0090111C" w:rsidRPr="001A6682">
        <w:rPr>
          <w:rFonts w:ascii="Times New Roman" w:hAnsi="Times New Roman" w:cs="Times New Roman"/>
          <w:sz w:val="28"/>
          <w:szCs w:val="28"/>
          <w:lang w:val="ru-RU"/>
        </w:rPr>
        <w:t xml:space="preserve"> и каким образом</w:t>
      </w:r>
      <w:r w:rsidRPr="001A6682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2361351D" w14:textId="60B4E939" w:rsidR="0083580C" w:rsidRPr="001A6682" w:rsidRDefault="0083580C" w:rsidP="002660B3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sz w:val="28"/>
          <w:szCs w:val="28"/>
          <w:lang w:val="ru-RU"/>
        </w:rPr>
        <w:t xml:space="preserve">Общее количество часов за два года обучения – </w:t>
      </w:r>
      <w:r w:rsidR="00D0003B" w:rsidRPr="001A6682">
        <w:rPr>
          <w:rFonts w:ascii="Times New Roman" w:hAnsi="Times New Roman" w:cs="Times New Roman"/>
          <w:sz w:val="28"/>
          <w:szCs w:val="28"/>
          <w:lang w:val="ru-RU"/>
        </w:rPr>
        <w:t>не более 700 часов.</w:t>
      </w:r>
    </w:p>
    <w:p w14:paraId="633F6DAE" w14:textId="48A6BCB9" w:rsidR="0090111C" w:rsidRPr="001A6682" w:rsidRDefault="0090111C" w:rsidP="002660B3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По решению педагогического коллектива, родительской общественности, интересов и запросов обучающихся и родителей (законных представителей) несовершеннолетних обучающихся план внеурочной деятельности модифицируется в соответствии с профилем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 обучения 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>________________________________________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val="ru-RU" w:eastAsia="ru-RU"/>
        </w:rPr>
        <w:t xml:space="preserve"> (указать наименование профиля).</w:t>
      </w:r>
    </w:p>
    <w:p w14:paraId="528C938F" w14:textId="671FB7D9" w:rsidR="007B0460" w:rsidRPr="001A6682" w:rsidRDefault="0090111C" w:rsidP="00D0003B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br/>
      </w:r>
      <w:r w:rsidR="00DD12D2" w:rsidRPr="001A6682">
        <w:rPr>
          <w:rFonts w:ascii="Times New Roman" w:hAnsi="Times New Roman" w:cs="Times New Roman"/>
          <w:sz w:val="28"/>
          <w:szCs w:val="28"/>
          <w:lang w:val="ru-RU"/>
        </w:rPr>
        <w:t>Направления и цели внеурочной деятельности</w:t>
      </w:r>
    </w:p>
    <w:p w14:paraId="7605AD10" w14:textId="02D3C499" w:rsidR="007B0460" w:rsidRPr="001A6682" w:rsidRDefault="007B0460" w:rsidP="002660B3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  Для всех классов один час в неделю отведён на внеурочное занятие 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».</w:t>
      </w:r>
    </w:p>
    <w:p w14:paraId="52CD3007" w14:textId="09B09052" w:rsidR="007B0460" w:rsidRPr="001A6682" w:rsidRDefault="007B0460" w:rsidP="00D0003B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Цель: </w:t>
      </w:r>
      <w:r w:rsidR="002544ED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в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неурочные занятия 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направлены на развитие ценностного отношения обучающихся к своей 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одине - России, населяющим ее людям, ее уникальной истории, богатой природе и великой культуре. Внеурочные занятия 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</w:t>
      </w:r>
    </w:p>
    <w:p w14:paraId="24B86811" w14:textId="3627E8AE" w:rsidR="007B0460" w:rsidRPr="001A6682" w:rsidRDefault="007B0460" w:rsidP="00D0003B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Форма организации: </w:t>
      </w:r>
      <w:r w:rsidR="002544ED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сновной формат внеурочных занятий 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Разговоры о важном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- разговор и (или) беседа с обучающимися. 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ж собственным поступкам.</w:t>
      </w:r>
    </w:p>
    <w:p w14:paraId="517D20C0" w14:textId="5C4163A3" w:rsidR="002660B3" w:rsidRDefault="002660B3" w:rsidP="00D0003B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Для всех классов один час в неделю отведён на внеурочное занятие 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«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Россия – мои горизонты</w:t>
      </w:r>
      <w:r w:rsidR="00D0003B"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»</w:t>
      </w: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.</w:t>
      </w:r>
    </w:p>
    <w:p w14:paraId="31E95105" w14:textId="77777777" w:rsidR="001A6682" w:rsidRPr="001A6682" w:rsidRDefault="001A6682" w:rsidP="001A6682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6682">
        <w:rPr>
          <w:sz w:val="28"/>
          <w:szCs w:val="28"/>
        </w:rPr>
        <w:t>Цель</w:t>
      </w:r>
    </w:p>
    <w:p w14:paraId="5ED5FF50" w14:textId="77777777" w:rsidR="001A6682" w:rsidRPr="001A6682" w:rsidRDefault="001A6682" w:rsidP="001A6682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6682">
        <w:rPr>
          <w:sz w:val="28"/>
          <w:szCs w:val="28"/>
        </w:rPr>
        <w:t>Форма организации</w:t>
      </w:r>
    </w:p>
    <w:p w14:paraId="00884B6E" w14:textId="3BE373FE" w:rsidR="001A6682" w:rsidRDefault="001A6682" w:rsidP="001A6682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Для 10 классов один час в неделю отведён на внеурочное занятие «Начальная военная подготовка. Учебные сборы по основам военной службы».</w:t>
      </w:r>
    </w:p>
    <w:p w14:paraId="485E5804" w14:textId="77777777" w:rsidR="002660B3" w:rsidRPr="001A6682" w:rsidRDefault="002660B3" w:rsidP="001A6682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A6682">
        <w:rPr>
          <w:sz w:val="28"/>
          <w:szCs w:val="28"/>
        </w:rPr>
        <w:t>Цель</w:t>
      </w:r>
    </w:p>
    <w:p w14:paraId="66636B5D" w14:textId="77777777" w:rsidR="002660B3" w:rsidRPr="001A6682" w:rsidRDefault="002660B3" w:rsidP="001A6682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A6682">
        <w:rPr>
          <w:sz w:val="28"/>
          <w:szCs w:val="28"/>
        </w:rPr>
        <w:t>Форма организации</w:t>
      </w:r>
    </w:p>
    <w:p w14:paraId="0F1ACDCB" w14:textId="77777777" w:rsidR="0090111C" w:rsidRPr="001A6682" w:rsidRDefault="0090111C" w:rsidP="007B0460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125593A8" w14:textId="17D5EF9B" w:rsidR="007B0460" w:rsidRPr="001A6682" w:rsidRDefault="007B0460" w:rsidP="00D0003B">
      <w:pPr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Остальные часы внеурочной деятельности </w:t>
      </w:r>
      <w:bookmarkStart w:id="0" w:name="_GoBack"/>
      <w:bookmarkEnd w:id="0"/>
      <w:r w:rsidRPr="001A6682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распределены следующим образом:</w:t>
      </w:r>
    </w:p>
    <w:p w14:paraId="780E3C44" w14:textId="77777777" w:rsidR="000F04CA" w:rsidRPr="001A6682" w:rsidRDefault="007B0460" w:rsidP="007B046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sz w:val="28"/>
          <w:szCs w:val="28"/>
          <w:lang w:val="ru-RU"/>
        </w:rPr>
        <w:t>План организации деятельности ученических сообществ:</w:t>
      </w:r>
    </w:p>
    <w:p w14:paraId="552AEB4C" w14:textId="77777777" w:rsidR="007B0460" w:rsidRPr="001A6682" w:rsidRDefault="007B0460" w:rsidP="007B0460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1A6682">
        <w:rPr>
          <w:sz w:val="28"/>
          <w:szCs w:val="28"/>
        </w:rPr>
        <w:t>Название курса</w:t>
      </w:r>
    </w:p>
    <w:p w14:paraId="6A91A058" w14:textId="77777777" w:rsidR="007B0460" w:rsidRPr="001A6682" w:rsidRDefault="007B0460" w:rsidP="007B0460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1A6682">
        <w:rPr>
          <w:sz w:val="28"/>
          <w:szCs w:val="28"/>
        </w:rPr>
        <w:lastRenderedPageBreak/>
        <w:t>Цель</w:t>
      </w:r>
    </w:p>
    <w:p w14:paraId="6FC132B9" w14:textId="77777777" w:rsidR="007B0460" w:rsidRPr="001A6682" w:rsidRDefault="007B0460" w:rsidP="007B0460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1A6682">
        <w:rPr>
          <w:sz w:val="28"/>
          <w:szCs w:val="28"/>
        </w:rPr>
        <w:t>Форма организации</w:t>
      </w:r>
    </w:p>
    <w:p w14:paraId="2F886C77" w14:textId="77777777" w:rsidR="007B0460" w:rsidRPr="001A6682" w:rsidRDefault="007B0460" w:rsidP="007B0460">
      <w:pPr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sz w:val="28"/>
          <w:szCs w:val="28"/>
          <w:lang w:val="ru-RU"/>
        </w:rPr>
        <w:t>План реализации курсов внеурочной деятельности по выбору учеников:</w:t>
      </w:r>
    </w:p>
    <w:p w14:paraId="1FB5ECA5" w14:textId="77777777" w:rsidR="007B0460" w:rsidRPr="001A6682" w:rsidRDefault="007B0460" w:rsidP="007B0460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1A6682">
        <w:rPr>
          <w:sz w:val="28"/>
          <w:szCs w:val="28"/>
        </w:rPr>
        <w:t>Название курса</w:t>
      </w:r>
    </w:p>
    <w:p w14:paraId="2144407F" w14:textId="77777777" w:rsidR="007B0460" w:rsidRPr="001A6682" w:rsidRDefault="007B0460" w:rsidP="007B0460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1A6682">
        <w:rPr>
          <w:sz w:val="28"/>
          <w:szCs w:val="28"/>
        </w:rPr>
        <w:t>Цель</w:t>
      </w:r>
    </w:p>
    <w:p w14:paraId="526B17B6" w14:textId="77777777" w:rsidR="007B0460" w:rsidRPr="001A6682" w:rsidRDefault="007B0460" w:rsidP="007B0460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1A6682">
        <w:rPr>
          <w:sz w:val="28"/>
          <w:szCs w:val="28"/>
        </w:rPr>
        <w:t>Форма организации</w:t>
      </w:r>
    </w:p>
    <w:p w14:paraId="71797735" w14:textId="77777777" w:rsidR="0090111C" w:rsidRPr="001A6682" w:rsidRDefault="0090111C" w:rsidP="007B0460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14:paraId="5BDF2124" w14:textId="77777777" w:rsidR="00EA5004" w:rsidRPr="001A6682" w:rsidRDefault="007B0460" w:rsidP="00EA500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sz w:val="28"/>
          <w:szCs w:val="28"/>
          <w:lang w:val="ru-RU"/>
        </w:rPr>
        <w:br/>
      </w:r>
      <w:r w:rsidR="00EA5004" w:rsidRPr="001A6682">
        <w:rPr>
          <w:rFonts w:ascii="Times New Roman" w:hAnsi="Times New Roman" w:cs="Times New Roman"/>
          <w:b/>
          <w:sz w:val="28"/>
          <w:szCs w:val="28"/>
          <w:lang w:val="ru-RU"/>
        </w:rPr>
        <w:t>2. Формы промежуточной аттестации.</w:t>
      </w:r>
    </w:p>
    <w:p w14:paraId="1A0749B5" w14:textId="77777777" w:rsidR="00EA5004" w:rsidRPr="001A6682" w:rsidRDefault="00EA5004" w:rsidP="00EA500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EA5004" w:rsidRPr="001A6682" w14:paraId="44ABA480" w14:textId="77777777" w:rsidTr="00DB7B66">
        <w:tc>
          <w:tcPr>
            <w:tcW w:w="5098" w:type="dxa"/>
          </w:tcPr>
          <w:p w14:paraId="24A36040" w14:textId="77777777" w:rsidR="00EA5004" w:rsidRPr="001A6682" w:rsidRDefault="00EA5004" w:rsidP="00DB7B66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 внеурочной деятельности</w:t>
            </w:r>
          </w:p>
        </w:tc>
        <w:tc>
          <w:tcPr>
            <w:tcW w:w="5098" w:type="dxa"/>
          </w:tcPr>
          <w:p w14:paraId="2AB03345" w14:textId="77777777" w:rsidR="00EA5004" w:rsidRPr="001A6682" w:rsidRDefault="00EA5004" w:rsidP="00DB7B6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Формы промежуточной аттестации</w:t>
            </w:r>
          </w:p>
        </w:tc>
      </w:tr>
      <w:tr w:rsidR="00EA5004" w:rsidRPr="001A6682" w14:paraId="7337EE9D" w14:textId="77777777" w:rsidTr="00DB7B66">
        <w:tc>
          <w:tcPr>
            <w:tcW w:w="10196" w:type="dxa"/>
            <w:gridSpan w:val="2"/>
            <w:vAlign w:val="center"/>
          </w:tcPr>
          <w:p w14:paraId="07D29274" w14:textId="77777777" w:rsidR="00EA5004" w:rsidRPr="001A6682" w:rsidRDefault="00EA5004" w:rsidP="00DB7B6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деятельности ученических сообществ</w:t>
            </w:r>
          </w:p>
          <w:p w14:paraId="34491859" w14:textId="77777777" w:rsidR="00EA5004" w:rsidRPr="001A6682" w:rsidRDefault="00EA5004" w:rsidP="00DB7B6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A5004" w:rsidRPr="001A6682" w14:paraId="4B8E15E6" w14:textId="77777777" w:rsidTr="00DB7B66">
        <w:tc>
          <w:tcPr>
            <w:tcW w:w="5098" w:type="dxa"/>
            <w:vAlign w:val="center"/>
          </w:tcPr>
          <w:p w14:paraId="43C9E689" w14:textId="77777777" w:rsidR="00EA5004" w:rsidRPr="001A6682" w:rsidRDefault="00EA5004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Школьный театр </w:t>
            </w:r>
          </w:p>
        </w:tc>
        <w:tc>
          <w:tcPr>
            <w:tcW w:w="5098" w:type="dxa"/>
          </w:tcPr>
          <w:p w14:paraId="339DE605" w14:textId="77777777" w:rsidR="00EA5004" w:rsidRPr="001A6682" w:rsidRDefault="00EA5004" w:rsidP="00DB7B6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Проектная работа</w:t>
            </w:r>
          </w:p>
        </w:tc>
      </w:tr>
      <w:tr w:rsidR="00EA5004" w:rsidRPr="001A6682" w14:paraId="60C101D3" w14:textId="77777777" w:rsidTr="00DB7B66">
        <w:tc>
          <w:tcPr>
            <w:tcW w:w="10196" w:type="dxa"/>
            <w:gridSpan w:val="2"/>
            <w:vAlign w:val="center"/>
          </w:tcPr>
          <w:p w14:paraId="24EAE85B" w14:textId="3A88FAE6" w:rsidR="00EA5004" w:rsidRPr="001A6682" w:rsidRDefault="00EA5004" w:rsidP="00DB7B6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Курсы по выбору уч</w:t>
            </w:r>
            <w:r w:rsidR="00D0003B"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ащихся</w:t>
            </w:r>
          </w:p>
          <w:p w14:paraId="62E0AFB1" w14:textId="77777777" w:rsidR="00EA5004" w:rsidRPr="001A6682" w:rsidRDefault="00EA5004" w:rsidP="00DB7B6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A5004" w:rsidRPr="001A6682" w14:paraId="14FF830C" w14:textId="77777777" w:rsidTr="00DB7B66">
        <w:tc>
          <w:tcPr>
            <w:tcW w:w="5098" w:type="dxa"/>
            <w:vAlign w:val="center"/>
          </w:tcPr>
          <w:p w14:paraId="676FE466" w14:textId="77777777" w:rsidR="00EA5004" w:rsidRPr="001A6682" w:rsidRDefault="00EA5004" w:rsidP="00DB7B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5098" w:type="dxa"/>
          </w:tcPr>
          <w:p w14:paraId="4A9A1AB6" w14:textId="77777777" w:rsidR="00EA5004" w:rsidRPr="001A6682" w:rsidRDefault="00EA5004" w:rsidP="00DB7B6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29532F6A" w14:textId="77777777" w:rsidR="00EA5004" w:rsidRPr="001A6682" w:rsidRDefault="00EA5004" w:rsidP="00EA5004">
      <w:pPr>
        <w:pStyle w:val="a4"/>
        <w:spacing w:before="0" w:beforeAutospacing="0" w:after="0" w:afterAutospacing="0"/>
        <w:ind w:left="108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74EB6FE" w14:textId="77777777" w:rsidR="00EA5004" w:rsidRPr="001A6682" w:rsidRDefault="00EA5004" w:rsidP="00EA5004">
      <w:pPr>
        <w:pStyle w:val="a4"/>
        <w:numPr>
          <w:ilvl w:val="0"/>
          <w:numId w:val="14"/>
        </w:num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Сетка часов</w:t>
      </w:r>
    </w:p>
    <w:p w14:paraId="21CF2509" w14:textId="77777777" w:rsidR="00EA5004" w:rsidRPr="001A6682" w:rsidRDefault="00EA5004" w:rsidP="00EA5004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2CCA05D" w14:textId="77777777" w:rsidR="00EA5004" w:rsidRPr="001A6682" w:rsidRDefault="00EA5004" w:rsidP="00EA5004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Недельная сетка часов</w:t>
      </w:r>
    </w:p>
    <w:p w14:paraId="1F30DE50" w14:textId="77777777" w:rsidR="00EA5004" w:rsidRPr="001A6682" w:rsidRDefault="00EA5004" w:rsidP="00EA5004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b/>
          <w:bCs/>
          <w:sz w:val="28"/>
          <w:szCs w:val="28"/>
          <w:lang w:val="ru-RU"/>
        </w:rPr>
        <w:t>(пятидневная неделя)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150"/>
        <w:gridCol w:w="2175"/>
        <w:gridCol w:w="2009"/>
        <w:gridCol w:w="1987"/>
        <w:gridCol w:w="1869"/>
      </w:tblGrid>
      <w:tr w:rsidR="00AB0370" w:rsidRPr="001A6682" w14:paraId="5FA44741" w14:textId="5E1F80CE" w:rsidTr="00AB0370">
        <w:trPr>
          <w:trHeight w:val="322"/>
        </w:trPr>
        <w:tc>
          <w:tcPr>
            <w:tcW w:w="105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D6454" w14:textId="77777777" w:rsidR="00AB0370" w:rsidRPr="001A6682" w:rsidRDefault="00AB0370" w:rsidP="00DB7B6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A6682">
              <w:rPr>
                <w:rStyle w:val="af"/>
                <w:sz w:val="28"/>
                <w:szCs w:val="28"/>
              </w:rPr>
              <w:t>Направление внеурочной деятельности</w:t>
            </w:r>
          </w:p>
        </w:tc>
        <w:tc>
          <w:tcPr>
            <w:tcW w:w="10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EA602" w14:textId="77777777" w:rsidR="00AB0370" w:rsidRPr="001A6682" w:rsidRDefault="00AB0370" w:rsidP="00DB7B6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A6682">
              <w:rPr>
                <w:rStyle w:val="af"/>
                <w:sz w:val="28"/>
                <w:szCs w:val="28"/>
              </w:rPr>
              <w:t>Наименование программы</w:t>
            </w:r>
          </w:p>
        </w:tc>
        <w:tc>
          <w:tcPr>
            <w:tcW w:w="9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37D1B" w14:textId="77777777" w:rsidR="00AB0370" w:rsidRPr="001A6682" w:rsidRDefault="00AB0370" w:rsidP="00DB7B66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A6682">
              <w:rPr>
                <w:rStyle w:val="af"/>
                <w:sz w:val="28"/>
                <w:szCs w:val="28"/>
              </w:rPr>
              <w:t>Форма организации внеурочной деятельности</w:t>
            </w:r>
          </w:p>
        </w:tc>
        <w:tc>
          <w:tcPr>
            <w:tcW w:w="189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D591E" w14:textId="3FB0DCA8" w:rsidR="00AB0370" w:rsidRPr="001A6682" w:rsidRDefault="00AB0370" w:rsidP="00D0003B">
            <w:pPr>
              <w:pStyle w:val="ad"/>
              <w:spacing w:before="0" w:beforeAutospacing="0" w:after="0" w:afterAutospacing="0"/>
              <w:jc w:val="center"/>
              <w:rPr>
                <w:rStyle w:val="af"/>
                <w:sz w:val="28"/>
                <w:szCs w:val="28"/>
              </w:rPr>
            </w:pPr>
            <w:r w:rsidRPr="001A6682">
              <w:rPr>
                <w:rStyle w:val="af"/>
                <w:sz w:val="28"/>
                <w:szCs w:val="28"/>
              </w:rPr>
              <w:t>Классы/часы</w:t>
            </w:r>
          </w:p>
        </w:tc>
      </w:tr>
      <w:tr w:rsidR="00AB0370" w:rsidRPr="001A6682" w14:paraId="0D2C7D8A" w14:textId="2470BE86" w:rsidTr="00AB0370">
        <w:trPr>
          <w:trHeight w:val="450"/>
        </w:trPr>
        <w:tc>
          <w:tcPr>
            <w:tcW w:w="105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E818C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CB825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12695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1CC04" w14:textId="77777777" w:rsidR="00AB0370" w:rsidRPr="001A6682" w:rsidRDefault="00AB0370" w:rsidP="00EA5004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10-А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9E071" w14:textId="14FEED63" w:rsidR="00AB0370" w:rsidRPr="001A6682" w:rsidRDefault="00AB0370" w:rsidP="00EA5004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11-А</w:t>
            </w:r>
          </w:p>
        </w:tc>
      </w:tr>
      <w:tr w:rsidR="00AB0370" w:rsidRPr="001A6682" w14:paraId="153CF4F0" w14:textId="77777777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BB069" w14:textId="77777777" w:rsidR="00AB0370" w:rsidRPr="001A6682" w:rsidRDefault="00AB0370" w:rsidP="0091094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B7CFD" w14:textId="26C6C4D8" w:rsidR="00AB0370" w:rsidRPr="001A6682" w:rsidRDefault="00AB0370" w:rsidP="00DB7B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Россия – мои горизонты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F6F5BD" w14:textId="75F4D74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Классный час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E2901" w14:textId="4CF3BE2C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E0EE" w14:textId="3DD36FBB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AB0370" w:rsidRPr="001A6682" w14:paraId="0C898093" w14:textId="713406A5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8C0377" w14:textId="77777777" w:rsidR="00AB0370" w:rsidRPr="001A6682" w:rsidRDefault="00AB0370" w:rsidP="0091094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DB0DD" w14:textId="31CC569E" w:rsidR="00AB0370" w:rsidRPr="001A6682" w:rsidRDefault="00AB0370" w:rsidP="00DB7B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Разговоры о важном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6F6D0" w14:textId="2F8648AB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Классный час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74BF4" w14:textId="4D9E8496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FDF99" w14:textId="2D49AC64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0309DC" w:rsidRPr="001A6682" w14:paraId="25FAA581" w14:textId="77777777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FE4BDE" w14:textId="77777777" w:rsidR="000309DC" w:rsidRPr="001A6682" w:rsidRDefault="000309DC" w:rsidP="0091094A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18641" w14:textId="6222CD82" w:rsidR="000309DC" w:rsidRPr="001A6682" w:rsidRDefault="000309DC" w:rsidP="00DB7B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Начальная военная подготовка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80FCD" w14:textId="49CE7F2C" w:rsidR="000309DC" w:rsidRPr="001A6682" w:rsidRDefault="000309DC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Учебные сборы по основам военной службы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32168" w14:textId="11F189F6" w:rsidR="000309DC" w:rsidRPr="001A6682" w:rsidRDefault="000309DC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8F62" w14:textId="77777777" w:rsidR="000309DC" w:rsidRPr="001A6682" w:rsidRDefault="000309DC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B0370" w:rsidRPr="001A6682" w14:paraId="3225C0C3" w14:textId="5461F3EE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8C091" w14:textId="77777777" w:rsidR="00AB0370" w:rsidRPr="001A6682" w:rsidRDefault="00AB0370" w:rsidP="0091094A">
            <w:pPr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деятельности ученических сообществ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065AC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Школьный театр 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96002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Театральная студия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157A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DB56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B0370" w:rsidRPr="001A6682" w14:paraId="3659D091" w14:textId="10063EF9" w:rsidTr="00AB0370">
        <w:tc>
          <w:tcPr>
            <w:tcW w:w="408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0D1B4" w14:textId="77777777" w:rsidR="00AB0370" w:rsidRPr="001A6682" w:rsidRDefault="00AB0370" w:rsidP="00DB7B66">
            <w:pPr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A89EE" w14:textId="77777777" w:rsidR="00AB0370" w:rsidRPr="001A6682" w:rsidRDefault="00AB0370" w:rsidP="00DB7B66">
            <w:pPr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B0370" w:rsidRPr="001A6682" w14:paraId="686E10BF" w14:textId="5B7A677F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30CFD" w14:textId="1EF3A6A5" w:rsidR="00AB0370" w:rsidRPr="001A6682" w:rsidRDefault="00AB0370" w:rsidP="00DB7B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Курсы по выбору учащихся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6163C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FCAD8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5B282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14C88" w14:textId="77777777" w:rsidR="00AB0370" w:rsidRPr="001A6682" w:rsidRDefault="00AB0370" w:rsidP="00DB7B66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1856266" w14:textId="77777777" w:rsidR="00EA5004" w:rsidRPr="001A6682" w:rsidRDefault="00EA5004" w:rsidP="00EA5004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51CDC4A" w14:textId="77777777" w:rsidR="00EA5004" w:rsidRPr="001A6682" w:rsidRDefault="00EA5004" w:rsidP="00EA5004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F3BD8AD" w14:textId="77777777" w:rsidR="00EA5004" w:rsidRPr="001A6682" w:rsidRDefault="00EA5004" w:rsidP="00EA5004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b/>
          <w:bCs/>
          <w:sz w:val="28"/>
          <w:szCs w:val="28"/>
          <w:lang w:val="ru-RU"/>
        </w:rPr>
        <w:t>Годовая сетка часов</w:t>
      </w:r>
    </w:p>
    <w:p w14:paraId="45F43DDD" w14:textId="77777777" w:rsidR="00EA5004" w:rsidRPr="001A6682" w:rsidRDefault="00EA5004" w:rsidP="00EA5004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A6682">
        <w:rPr>
          <w:rFonts w:ascii="Times New Roman" w:hAnsi="Times New Roman" w:cs="Times New Roman"/>
          <w:b/>
          <w:bCs/>
          <w:sz w:val="28"/>
          <w:szCs w:val="28"/>
          <w:lang w:val="ru-RU"/>
        </w:rPr>
        <w:t>(пятидневная неделя)</w:t>
      </w:r>
    </w:p>
    <w:p w14:paraId="45F61908" w14:textId="77777777" w:rsidR="00EA5004" w:rsidRPr="001A6682" w:rsidRDefault="00EA5004" w:rsidP="00EA5004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150"/>
        <w:gridCol w:w="2175"/>
        <w:gridCol w:w="2009"/>
        <w:gridCol w:w="1987"/>
        <w:gridCol w:w="1869"/>
      </w:tblGrid>
      <w:tr w:rsidR="00AB0370" w:rsidRPr="001A6682" w14:paraId="7B27E5BB" w14:textId="4DAD14FF" w:rsidTr="00AB0370">
        <w:trPr>
          <w:trHeight w:val="322"/>
        </w:trPr>
        <w:tc>
          <w:tcPr>
            <w:tcW w:w="105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B2844" w14:textId="77777777" w:rsidR="00AB0370" w:rsidRPr="001A6682" w:rsidRDefault="00AB0370" w:rsidP="009B06C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A6682">
              <w:rPr>
                <w:rStyle w:val="af"/>
                <w:sz w:val="28"/>
                <w:szCs w:val="28"/>
              </w:rPr>
              <w:t>Направление внеурочной деятельности</w:t>
            </w:r>
          </w:p>
        </w:tc>
        <w:tc>
          <w:tcPr>
            <w:tcW w:w="10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482CF" w14:textId="77777777" w:rsidR="00AB0370" w:rsidRPr="001A6682" w:rsidRDefault="00AB0370" w:rsidP="009B06C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A6682">
              <w:rPr>
                <w:rStyle w:val="af"/>
                <w:sz w:val="28"/>
                <w:szCs w:val="28"/>
              </w:rPr>
              <w:t>Наименование программы</w:t>
            </w:r>
          </w:p>
        </w:tc>
        <w:tc>
          <w:tcPr>
            <w:tcW w:w="98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B0B53" w14:textId="77777777" w:rsidR="00AB0370" w:rsidRPr="001A6682" w:rsidRDefault="00AB0370" w:rsidP="009B06C0">
            <w:pPr>
              <w:pStyle w:val="ad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A6682">
              <w:rPr>
                <w:rStyle w:val="af"/>
                <w:sz w:val="28"/>
                <w:szCs w:val="28"/>
              </w:rPr>
              <w:t>Форма организации внеурочной деятельности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E5DF9" w14:textId="77777777" w:rsidR="00AB0370" w:rsidRPr="001A6682" w:rsidRDefault="00AB0370" w:rsidP="009B06C0">
            <w:pPr>
              <w:pStyle w:val="ad"/>
              <w:spacing w:before="0" w:beforeAutospacing="0" w:after="0" w:afterAutospacing="0"/>
              <w:jc w:val="both"/>
              <w:rPr>
                <w:rStyle w:val="af"/>
                <w:sz w:val="28"/>
                <w:szCs w:val="28"/>
              </w:rPr>
            </w:pPr>
            <w:r w:rsidRPr="001A6682">
              <w:rPr>
                <w:rStyle w:val="af"/>
                <w:sz w:val="28"/>
                <w:szCs w:val="28"/>
              </w:rPr>
              <w:t>Классы/часы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B4BCF" w14:textId="77777777" w:rsidR="00AB0370" w:rsidRPr="001A6682" w:rsidRDefault="00AB0370" w:rsidP="009B06C0">
            <w:pPr>
              <w:pStyle w:val="ad"/>
              <w:spacing w:before="0" w:beforeAutospacing="0" w:after="0" w:afterAutospacing="0"/>
              <w:jc w:val="both"/>
              <w:rPr>
                <w:rStyle w:val="af"/>
                <w:sz w:val="28"/>
                <w:szCs w:val="28"/>
              </w:rPr>
            </w:pPr>
          </w:p>
        </w:tc>
      </w:tr>
      <w:tr w:rsidR="00AB0370" w:rsidRPr="001A6682" w14:paraId="34AB0481" w14:textId="4067E4F1" w:rsidTr="00AB0370">
        <w:trPr>
          <w:trHeight w:val="450"/>
        </w:trPr>
        <w:tc>
          <w:tcPr>
            <w:tcW w:w="1055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533B0" w14:textId="77777777" w:rsidR="00AB0370" w:rsidRPr="001A6682" w:rsidRDefault="00AB0370" w:rsidP="009B06C0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0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CD16A" w14:textId="77777777" w:rsidR="00AB0370" w:rsidRPr="001A6682" w:rsidRDefault="00AB0370" w:rsidP="009B06C0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8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A8741" w14:textId="77777777" w:rsidR="00AB0370" w:rsidRPr="001A6682" w:rsidRDefault="00AB0370" w:rsidP="009B06C0">
            <w:pPr>
              <w:spacing w:after="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3A7D9" w14:textId="77777777" w:rsidR="00AB0370" w:rsidRPr="001A6682" w:rsidRDefault="00AB0370" w:rsidP="009B06C0">
            <w:pPr>
              <w:spacing w:after="0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1A6682">
              <w:rPr>
                <w:rFonts w:eastAsiaTheme="minorEastAsia"/>
                <w:sz w:val="28"/>
                <w:szCs w:val="28"/>
                <w:lang w:val="ru-RU"/>
              </w:rPr>
              <w:t>10-А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6D9D9" w14:textId="6F3C769D" w:rsidR="00AB0370" w:rsidRPr="001A6682" w:rsidRDefault="00AB0370" w:rsidP="009B06C0">
            <w:pPr>
              <w:spacing w:after="0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1A6682">
              <w:rPr>
                <w:rFonts w:eastAsiaTheme="minorEastAsia"/>
                <w:sz w:val="28"/>
                <w:szCs w:val="28"/>
                <w:lang w:val="ru-RU"/>
              </w:rPr>
              <w:t>11-А</w:t>
            </w:r>
          </w:p>
        </w:tc>
      </w:tr>
      <w:tr w:rsidR="00AB0370" w:rsidRPr="001A6682" w14:paraId="093EE947" w14:textId="77777777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976B93" w14:textId="77777777" w:rsidR="00AB0370" w:rsidRPr="001A6682" w:rsidRDefault="00AB0370" w:rsidP="00AB0370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6AF76" w14:textId="1BA7DF2E" w:rsidR="00AB0370" w:rsidRPr="001A6682" w:rsidRDefault="00AB0370" w:rsidP="00AB03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Россия – мои горизонты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5F92B" w14:textId="4C0FA95A" w:rsidR="00AB0370" w:rsidRPr="001A6682" w:rsidRDefault="00AB0370" w:rsidP="00AB037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Классный час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9C0B" w14:textId="676132BD" w:rsidR="00AB0370" w:rsidRPr="001A6682" w:rsidRDefault="00AB0370" w:rsidP="00AB037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4D08" w14:textId="551B8D07" w:rsidR="00AB0370" w:rsidRPr="001A6682" w:rsidRDefault="00AB0370" w:rsidP="00AB037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34</w:t>
            </w:r>
          </w:p>
        </w:tc>
      </w:tr>
      <w:tr w:rsidR="00AB0370" w:rsidRPr="001A6682" w14:paraId="1E544C92" w14:textId="77777777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920BA1" w14:textId="77777777" w:rsidR="00AB0370" w:rsidRPr="001A6682" w:rsidRDefault="00AB0370" w:rsidP="00AB0370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4CD1F" w14:textId="1229A11C" w:rsidR="00AB0370" w:rsidRPr="001A6682" w:rsidRDefault="00AB0370" w:rsidP="00AB037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Разговоры о важном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DE97E" w14:textId="0FE0C38E" w:rsidR="00AB0370" w:rsidRPr="001A6682" w:rsidRDefault="00AB0370" w:rsidP="00AB037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Классный час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34856" w14:textId="5CFDF926" w:rsidR="00AB0370" w:rsidRPr="001A6682" w:rsidRDefault="00AB0370" w:rsidP="00AB037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AE29B" w14:textId="011159F5" w:rsidR="00AB0370" w:rsidRPr="001A6682" w:rsidRDefault="00AB0370" w:rsidP="00AB037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34</w:t>
            </w:r>
          </w:p>
        </w:tc>
      </w:tr>
      <w:tr w:rsidR="000309DC" w:rsidRPr="001A6682" w14:paraId="329AD076" w14:textId="77777777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B96E7" w14:textId="77777777" w:rsidR="000309DC" w:rsidRPr="001A6682" w:rsidRDefault="000309DC" w:rsidP="000309DC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090B90" w14:textId="46443857" w:rsidR="000309DC" w:rsidRPr="001A6682" w:rsidRDefault="000309DC" w:rsidP="000309D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Начальная военная подготовка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D5F83" w14:textId="423249FB" w:rsidR="000309DC" w:rsidRPr="001A6682" w:rsidRDefault="000309DC" w:rsidP="000309DC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Учебные сборы по основам военной службы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61A61" w14:textId="3E64EA5B" w:rsidR="000309DC" w:rsidRPr="001A6682" w:rsidRDefault="000309DC" w:rsidP="000309DC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EC364" w14:textId="77777777" w:rsidR="000309DC" w:rsidRPr="001A6682" w:rsidRDefault="000309DC" w:rsidP="000309DC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B0370" w:rsidRPr="001A6682" w14:paraId="762630B1" w14:textId="23A0540B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88615" w14:textId="77777777" w:rsidR="00AB0370" w:rsidRPr="001A6682" w:rsidRDefault="00AB0370" w:rsidP="0091094A">
            <w:pPr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деятельности ученических сообществ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C9677" w14:textId="77777777" w:rsidR="00AB0370" w:rsidRPr="001A6682" w:rsidRDefault="00AB0370" w:rsidP="009B06C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Школьный театр </w:t>
            </w: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52DF9" w14:textId="77777777" w:rsidR="00AB0370" w:rsidRPr="001A6682" w:rsidRDefault="00AB0370" w:rsidP="009B06C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Театральная студия</w:t>
            </w: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5BA8" w14:textId="77777777" w:rsidR="00AB0370" w:rsidRPr="001A6682" w:rsidRDefault="00AB0370" w:rsidP="009B06C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1A6682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E75C" w14:textId="77777777" w:rsidR="00AB0370" w:rsidRPr="001A6682" w:rsidRDefault="00AB0370" w:rsidP="009B06C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B0370" w:rsidRPr="001A6682" w14:paraId="1ABA70D3" w14:textId="14ECAB90" w:rsidTr="00AB0370">
        <w:tc>
          <w:tcPr>
            <w:tcW w:w="408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6EF63" w14:textId="77777777" w:rsidR="00AB0370" w:rsidRPr="001A6682" w:rsidRDefault="00AB0370" w:rsidP="009B06C0">
            <w:pPr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E5F72" w14:textId="77777777" w:rsidR="00AB0370" w:rsidRPr="001A6682" w:rsidRDefault="00AB0370" w:rsidP="009B06C0">
            <w:pPr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  <w:tr w:rsidR="00AB0370" w:rsidRPr="00374094" w14:paraId="5882060F" w14:textId="492071BA" w:rsidTr="00AB0370">
        <w:tc>
          <w:tcPr>
            <w:tcW w:w="10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7098B" w14:textId="0146C101" w:rsidR="00AB0370" w:rsidRPr="00374094" w:rsidRDefault="00AB0370" w:rsidP="009B06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A668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Курсы по выбору учащихся</w:t>
            </w:r>
          </w:p>
        </w:tc>
        <w:tc>
          <w:tcPr>
            <w:tcW w:w="1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8610DB" w14:textId="77777777" w:rsidR="00AB0370" w:rsidRPr="00374094" w:rsidRDefault="00AB0370" w:rsidP="009B06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9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418908" w14:textId="77777777" w:rsidR="00AB0370" w:rsidRPr="00374094" w:rsidRDefault="00AB0370" w:rsidP="009B06C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2F230" w14:textId="77777777" w:rsidR="00AB0370" w:rsidRPr="00374094" w:rsidRDefault="00AB0370" w:rsidP="009B06C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DA30" w14:textId="77777777" w:rsidR="00AB0370" w:rsidRPr="00374094" w:rsidRDefault="00AB0370" w:rsidP="009B06C0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F2F5980" w14:textId="77777777" w:rsidR="00EA5004" w:rsidRPr="00374094" w:rsidRDefault="00EA5004" w:rsidP="00EA5004">
      <w:p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6893421" w14:textId="77777777" w:rsidR="007B0460" w:rsidRPr="007B0460" w:rsidRDefault="007B0460" w:rsidP="00EA500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sectPr w:rsidR="007B0460" w:rsidRPr="007B0460" w:rsidSect="00DF3DC7">
      <w:pgSz w:w="11907" w:h="16839"/>
      <w:pgMar w:top="1440" w:right="567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46D3B" w14:textId="77777777" w:rsidR="00BC2312" w:rsidRDefault="00BC2312" w:rsidP="007812CF">
      <w:pPr>
        <w:spacing w:before="0" w:after="0"/>
      </w:pPr>
      <w:r>
        <w:separator/>
      </w:r>
    </w:p>
  </w:endnote>
  <w:endnote w:type="continuationSeparator" w:id="0">
    <w:p w14:paraId="06235998" w14:textId="77777777" w:rsidR="00BC2312" w:rsidRDefault="00BC2312" w:rsidP="007812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21822" w14:textId="77777777" w:rsidR="00BC2312" w:rsidRDefault="00BC2312" w:rsidP="007812CF">
      <w:pPr>
        <w:spacing w:before="0" w:after="0"/>
      </w:pPr>
      <w:r>
        <w:separator/>
      </w:r>
    </w:p>
  </w:footnote>
  <w:footnote w:type="continuationSeparator" w:id="0">
    <w:p w14:paraId="7D715A49" w14:textId="77777777" w:rsidR="00BC2312" w:rsidRDefault="00BC2312" w:rsidP="007812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8150C0"/>
    <w:multiLevelType w:val="multilevel"/>
    <w:tmpl w:val="3B54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F5645"/>
    <w:multiLevelType w:val="hybridMultilevel"/>
    <w:tmpl w:val="4BBC0252"/>
    <w:lvl w:ilvl="0" w:tplc="43A8FD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71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F81AF8"/>
    <w:multiLevelType w:val="hybridMultilevel"/>
    <w:tmpl w:val="29B448D6"/>
    <w:lvl w:ilvl="0" w:tplc="F77285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091D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664A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FB1E04"/>
    <w:multiLevelType w:val="hybridMultilevel"/>
    <w:tmpl w:val="FCA86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577E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751FE9"/>
    <w:multiLevelType w:val="hybridMultilevel"/>
    <w:tmpl w:val="8EEED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B6E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210E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3"/>
  </w:num>
  <w:num w:numId="9">
    <w:abstractNumId w:val="5"/>
  </w:num>
  <w:num w:numId="10">
    <w:abstractNumId w:val="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E52"/>
    <w:rsid w:val="000309DC"/>
    <w:rsid w:val="00031BB1"/>
    <w:rsid w:val="0006299F"/>
    <w:rsid w:val="000A0194"/>
    <w:rsid w:val="000A6D95"/>
    <w:rsid w:val="000F04CA"/>
    <w:rsid w:val="001706EB"/>
    <w:rsid w:val="001A6682"/>
    <w:rsid w:val="002406D8"/>
    <w:rsid w:val="002544ED"/>
    <w:rsid w:val="002660B3"/>
    <w:rsid w:val="002C4B62"/>
    <w:rsid w:val="002F2914"/>
    <w:rsid w:val="00341D13"/>
    <w:rsid w:val="004471AD"/>
    <w:rsid w:val="004D4205"/>
    <w:rsid w:val="004F2A02"/>
    <w:rsid w:val="0051507F"/>
    <w:rsid w:val="005161BB"/>
    <w:rsid w:val="00587E1D"/>
    <w:rsid w:val="00590675"/>
    <w:rsid w:val="00593569"/>
    <w:rsid w:val="005F7424"/>
    <w:rsid w:val="00650D88"/>
    <w:rsid w:val="00667051"/>
    <w:rsid w:val="006C0981"/>
    <w:rsid w:val="00732C91"/>
    <w:rsid w:val="00772C18"/>
    <w:rsid w:val="007812CF"/>
    <w:rsid w:val="007A6D6A"/>
    <w:rsid w:val="007B0460"/>
    <w:rsid w:val="007F6F37"/>
    <w:rsid w:val="00820D23"/>
    <w:rsid w:val="0083580C"/>
    <w:rsid w:val="00850003"/>
    <w:rsid w:val="008842B9"/>
    <w:rsid w:val="008C33D2"/>
    <w:rsid w:val="0090111C"/>
    <w:rsid w:val="0091094A"/>
    <w:rsid w:val="009A2AD4"/>
    <w:rsid w:val="009A35F7"/>
    <w:rsid w:val="00AB0370"/>
    <w:rsid w:val="00AC129A"/>
    <w:rsid w:val="00AD151F"/>
    <w:rsid w:val="00AD6C7E"/>
    <w:rsid w:val="00AE5AAC"/>
    <w:rsid w:val="00BB74B6"/>
    <w:rsid w:val="00BC2312"/>
    <w:rsid w:val="00C435E3"/>
    <w:rsid w:val="00C82209"/>
    <w:rsid w:val="00CB6B50"/>
    <w:rsid w:val="00CE7E52"/>
    <w:rsid w:val="00D0003B"/>
    <w:rsid w:val="00D248C7"/>
    <w:rsid w:val="00D4122E"/>
    <w:rsid w:val="00D6591D"/>
    <w:rsid w:val="00D70295"/>
    <w:rsid w:val="00D76AC6"/>
    <w:rsid w:val="00D820DC"/>
    <w:rsid w:val="00D84CB2"/>
    <w:rsid w:val="00D936CE"/>
    <w:rsid w:val="00DD12D2"/>
    <w:rsid w:val="00DE0CA6"/>
    <w:rsid w:val="00DF3DC7"/>
    <w:rsid w:val="00EA5004"/>
    <w:rsid w:val="00F754C8"/>
    <w:rsid w:val="00FB2957"/>
    <w:rsid w:val="00FB7F92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1B427"/>
  <w15:chartTrackingRefBased/>
  <w15:docId w15:val="{57614E41-13FC-42E9-B220-AB83618C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5F7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0"/>
    <w:link w:val="20"/>
    <w:qFormat/>
    <w:rsid w:val="004471AD"/>
    <w:pPr>
      <w:keepNext/>
      <w:numPr>
        <w:ilvl w:val="1"/>
        <w:numId w:val="4"/>
      </w:numPr>
      <w:suppressAutoHyphens/>
      <w:spacing w:before="240" w:beforeAutospacing="0" w:after="120" w:afterAutospacing="0"/>
      <w:outlineLvl w:val="1"/>
    </w:pPr>
    <w:rPr>
      <w:rFonts w:ascii="Times New Roman" w:eastAsia="SimSun" w:hAnsi="Times New Roman" w:cs="Mangal"/>
      <w:b/>
      <w:bCs/>
      <w:sz w:val="36"/>
      <w:szCs w:val="36"/>
      <w:lang w:val="ru-RU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0F04CA"/>
    <w:pPr>
      <w:ind w:left="720"/>
      <w:contextualSpacing/>
    </w:pPr>
  </w:style>
  <w:style w:type="paragraph" w:customStyle="1" w:styleId="13NormDOC-txt">
    <w:name w:val="13NormDOC-txt"/>
    <w:basedOn w:val="a"/>
    <w:uiPriority w:val="99"/>
    <w:rsid w:val="00D4122E"/>
    <w:pPr>
      <w:autoSpaceDE w:val="0"/>
      <w:autoSpaceDN w:val="0"/>
      <w:adjustRightInd w:val="0"/>
      <w:spacing w:before="113" w:beforeAutospacing="0" w:after="0" w:afterAutospacing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  <w:style w:type="character" w:customStyle="1" w:styleId="20">
    <w:name w:val="Заголовок 2 Знак"/>
    <w:basedOn w:val="a1"/>
    <w:link w:val="2"/>
    <w:rsid w:val="004471AD"/>
    <w:rPr>
      <w:rFonts w:ascii="Times New Roman" w:eastAsia="SimSun" w:hAnsi="Times New Roman" w:cs="Mangal"/>
      <w:b/>
      <w:bCs/>
      <w:sz w:val="36"/>
      <w:szCs w:val="36"/>
      <w:lang w:eastAsia="ar-SA"/>
    </w:rPr>
  </w:style>
  <w:style w:type="paragraph" w:customStyle="1" w:styleId="a5">
    <w:name w:val="Содержимое таблицы"/>
    <w:basedOn w:val="a"/>
    <w:rsid w:val="004471AD"/>
    <w:pPr>
      <w:suppressLineNumbers/>
      <w:suppressAutoHyphens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0">
    <w:name w:val="Body Text"/>
    <w:basedOn w:val="a"/>
    <w:link w:val="a6"/>
    <w:uiPriority w:val="99"/>
    <w:semiHidden/>
    <w:unhideWhenUsed/>
    <w:rsid w:val="004471AD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471AD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471A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4471AD"/>
    <w:rPr>
      <w:rFonts w:ascii="Segoe UI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unhideWhenUsed/>
    <w:rsid w:val="007812CF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Верхний колонтитул Знак"/>
    <w:basedOn w:val="a1"/>
    <w:link w:val="a9"/>
    <w:uiPriority w:val="99"/>
    <w:rsid w:val="007812CF"/>
    <w:rPr>
      <w:lang w:val="en-US"/>
    </w:rPr>
  </w:style>
  <w:style w:type="paragraph" w:styleId="ab">
    <w:name w:val="footer"/>
    <w:basedOn w:val="a"/>
    <w:link w:val="ac"/>
    <w:uiPriority w:val="99"/>
    <w:unhideWhenUsed/>
    <w:rsid w:val="007812CF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Нижний колонтитул Знак"/>
    <w:basedOn w:val="a1"/>
    <w:link w:val="ab"/>
    <w:uiPriority w:val="99"/>
    <w:rsid w:val="007812CF"/>
    <w:rPr>
      <w:lang w:val="en-US"/>
    </w:rPr>
  </w:style>
  <w:style w:type="paragraph" w:styleId="ad">
    <w:name w:val="Normal (Web)"/>
    <w:basedOn w:val="a"/>
    <w:uiPriority w:val="99"/>
    <w:unhideWhenUsed/>
    <w:rsid w:val="00DF3DC7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copyright-info">
    <w:name w:val="copyright-info"/>
    <w:basedOn w:val="a"/>
    <w:rsid w:val="007B046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Hyperlink"/>
    <w:basedOn w:val="a1"/>
    <w:uiPriority w:val="99"/>
    <w:semiHidden/>
    <w:unhideWhenUsed/>
    <w:rsid w:val="007B0460"/>
    <w:rPr>
      <w:color w:val="0000FF"/>
      <w:u w:val="single"/>
    </w:rPr>
  </w:style>
  <w:style w:type="character" w:styleId="af">
    <w:name w:val="Strong"/>
    <w:basedOn w:val="a1"/>
    <w:uiPriority w:val="22"/>
    <w:qFormat/>
    <w:rsid w:val="007B0460"/>
    <w:rPr>
      <w:b/>
      <w:bCs/>
    </w:rPr>
  </w:style>
  <w:style w:type="table" w:styleId="af0">
    <w:name w:val="Table Grid"/>
    <w:basedOn w:val="a2"/>
    <w:uiPriority w:val="39"/>
    <w:rsid w:val="007B0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5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47</cp:revision>
  <cp:lastPrinted>2023-05-31T12:47:00Z</cp:lastPrinted>
  <dcterms:created xsi:type="dcterms:W3CDTF">2023-05-31T11:09:00Z</dcterms:created>
  <dcterms:modified xsi:type="dcterms:W3CDTF">2025-05-26T06:57:00Z</dcterms:modified>
</cp:coreProperties>
</file>